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A03CA7">
        <w:t>31</w:t>
      </w:r>
      <w:r w:rsidR="00547AF0">
        <w:t>. 3</w:t>
      </w:r>
      <w:r w:rsidR="004C4D51">
        <w:t>. 2020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A03CA7">
        <w:t>dub</w:t>
      </w:r>
      <w:r w:rsidR="00581440">
        <w:t xml:space="preserve"> 1</w:t>
      </w:r>
      <w:r w:rsidR="0040320D">
        <w:t xml:space="preserve"> ks</w:t>
      </w:r>
      <w:r w:rsidR="005C63FD">
        <w:t xml:space="preserve"> </w:t>
      </w:r>
      <w:r w:rsidR="00A03CA7">
        <w:t>rastúci</w:t>
      </w:r>
      <w:r w:rsidR="005B1465">
        <w:t xml:space="preserve"> na p</w:t>
      </w:r>
      <w:r w:rsidR="00A03CA7">
        <w:t>ozemku KNE 15683/2</w:t>
      </w:r>
      <w:r w:rsidR="00547AF0">
        <w:t xml:space="preserve"> 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A03CA7">
        <w:t>rejnené dňa   31</w:t>
      </w:r>
      <w:bookmarkStart w:id="0" w:name="_GoBack"/>
      <w:bookmarkEnd w:id="0"/>
      <w:r w:rsidR="00547AF0">
        <w:t>. 3</w:t>
      </w:r>
      <w:r w:rsidR="004C4D51">
        <w:t>. 2020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F5A5E"/>
    <w:rsid w:val="00355BC0"/>
    <w:rsid w:val="00387DC2"/>
    <w:rsid w:val="003E7790"/>
    <w:rsid w:val="003F04D2"/>
    <w:rsid w:val="0040320D"/>
    <w:rsid w:val="0045348C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4343B"/>
    <w:rsid w:val="00797E91"/>
    <w:rsid w:val="00810D40"/>
    <w:rsid w:val="008664F5"/>
    <w:rsid w:val="008764AA"/>
    <w:rsid w:val="00891C72"/>
    <w:rsid w:val="008A633C"/>
    <w:rsid w:val="0090116A"/>
    <w:rsid w:val="00960829"/>
    <w:rsid w:val="00967B10"/>
    <w:rsid w:val="00A03CA7"/>
    <w:rsid w:val="00A04BE9"/>
    <w:rsid w:val="00AA4A13"/>
    <w:rsid w:val="00AB305C"/>
    <w:rsid w:val="00B318FC"/>
    <w:rsid w:val="00B50526"/>
    <w:rsid w:val="00BE19C8"/>
    <w:rsid w:val="00C248C0"/>
    <w:rsid w:val="00C43711"/>
    <w:rsid w:val="00C76EC4"/>
    <w:rsid w:val="00CA1EA6"/>
    <w:rsid w:val="00CD2432"/>
    <w:rsid w:val="00CF0498"/>
    <w:rsid w:val="00CF2402"/>
    <w:rsid w:val="00D02BD7"/>
    <w:rsid w:val="00D27BB6"/>
    <w:rsid w:val="00D3022F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2020-03-31T05:42:00Z</dcterms:created>
  <dcterms:modified xsi:type="dcterms:W3CDTF">2020-03-31T05:43:00Z</dcterms:modified>
</cp:coreProperties>
</file>