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8A09A9">
        <w:t>18</w:t>
      </w:r>
      <w:r w:rsidR="00314D76">
        <w:t>.</w:t>
      </w:r>
      <w:r w:rsidR="008A09A9">
        <w:t xml:space="preserve"> 11.</w:t>
      </w:r>
      <w:r w:rsidR="00314D76">
        <w:t xml:space="preserve"> 2021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8A09A9">
        <w:t>1 ks lipy</w:t>
      </w:r>
      <w:r w:rsidR="00063268">
        <w:t xml:space="preserve"> </w:t>
      </w:r>
      <w:r w:rsidR="00314D76">
        <w:t xml:space="preserve"> - </w:t>
      </w:r>
      <w:r w:rsidR="008A09A9">
        <w:t>rastúcej</w:t>
      </w:r>
      <w:r w:rsidR="005B1465">
        <w:t xml:space="preserve"> na p</w:t>
      </w:r>
      <w:r w:rsidR="008A09A9">
        <w:t>ozemku KNC  3489/1</w:t>
      </w:r>
      <w:r w:rsidR="007E2650">
        <w:t xml:space="preserve"> </w:t>
      </w:r>
      <w:r w:rsidR="00063268">
        <w:t xml:space="preserve"> </w:t>
      </w:r>
      <w:r w:rsidR="007E2650">
        <w:t>v </w:t>
      </w:r>
      <w:proofErr w:type="spellStart"/>
      <w:r w:rsidR="007E2650">
        <w:t>k.ú</w:t>
      </w:r>
      <w:proofErr w:type="spellEnd"/>
      <w:r w:rsidR="007E2650">
        <w:t>. Papradno</w:t>
      </w:r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0057F1" w:rsidP="005C63FD">
      <w:pPr>
        <w:ind w:firstLine="708"/>
        <w:jc w:val="both"/>
      </w:pPr>
      <w:bookmarkStart w:id="0" w:name="_GoBack"/>
      <w:bookmarkEnd w:id="0"/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8A09A9">
        <w:t>rejnené dňa   26. 11</w:t>
      </w:r>
      <w:r w:rsidR="00314D76">
        <w:t>. 2021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268"/>
    <w:rsid w:val="00063E91"/>
    <w:rsid w:val="000A4EF3"/>
    <w:rsid w:val="000A5C6A"/>
    <w:rsid w:val="000B5EA6"/>
    <w:rsid w:val="000B66AA"/>
    <w:rsid w:val="00155ECC"/>
    <w:rsid w:val="00166AB5"/>
    <w:rsid w:val="001B1217"/>
    <w:rsid w:val="001C4FAE"/>
    <w:rsid w:val="00294998"/>
    <w:rsid w:val="00297944"/>
    <w:rsid w:val="002C022F"/>
    <w:rsid w:val="002C3D4E"/>
    <w:rsid w:val="002F5A5E"/>
    <w:rsid w:val="00314D76"/>
    <w:rsid w:val="00355BC0"/>
    <w:rsid w:val="00387DC2"/>
    <w:rsid w:val="003E7790"/>
    <w:rsid w:val="003F04D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4343B"/>
    <w:rsid w:val="00797E91"/>
    <w:rsid w:val="007E2650"/>
    <w:rsid w:val="00810D40"/>
    <w:rsid w:val="00836285"/>
    <w:rsid w:val="008664F5"/>
    <w:rsid w:val="008764AA"/>
    <w:rsid w:val="00891C72"/>
    <w:rsid w:val="008A09A9"/>
    <w:rsid w:val="008A633C"/>
    <w:rsid w:val="0090116A"/>
    <w:rsid w:val="00960829"/>
    <w:rsid w:val="00967B10"/>
    <w:rsid w:val="00A03CA7"/>
    <w:rsid w:val="00A04BE9"/>
    <w:rsid w:val="00A81667"/>
    <w:rsid w:val="00A92FE2"/>
    <w:rsid w:val="00AA4A13"/>
    <w:rsid w:val="00AB305C"/>
    <w:rsid w:val="00B318FC"/>
    <w:rsid w:val="00B50526"/>
    <w:rsid w:val="00BE19C8"/>
    <w:rsid w:val="00C248C0"/>
    <w:rsid w:val="00C43711"/>
    <w:rsid w:val="00C65D51"/>
    <w:rsid w:val="00C76EC4"/>
    <w:rsid w:val="00CA1EA6"/>
    <w:rsid w:val="00CD2432"/>
    <w:rsid w:val="00CF0498"/>
    <w:rsid w:val="00CF2402"/>
    <w:rsid w:val="00D02BD7"/>
    <w:rsid w:val="00D27BB6"/>
    <w:rsid w:val="00D3022F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2021-11-26T10:16:00Z</dcterms:created>
  <dcterms:modified xsi:type="dcterms:W3CDTF">2021-11-26T10:17:00Z</dcterms:modified>
</cp:coreProperties>
</file>