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AA4A13">
      <w:pPr>
        <w:ind w:firstLine="708"/>
        <w:jc w:val="both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81440">
        <w:t xml:space="preserve">amuje, že dňa  </w:t>
      </w:r>
      <w:r w:rsidR="007E2650">
        <w:t>16</w:t>
      </w:r>
      <w:r w:rsidR="00314D76">
        <w:t>. 2. 2021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</w:t>
      </w:r>
      <w:r w:rsidR="00063268">
        <w:t xml:space="preserve">1 ks </w:t>
      </w:r>
      <w:proofErr w:type="spellStart"/>
      <w:r w:rsidR="00063268">
        <w:t>duglaska</w:t>
      </w:r>
      <w:proofErr w:type="spellEnd"/>
      <w:r w:rsidR="00063268">
        <w:t xml:space="preserve"> </w:t>
      </w:r>
      <w:proofErr w:type="spellStart"/>
      <w:r w:rsidR="00063268">
        <w:t>tisolistá</w:t>
      </w:r>
      <w:proofErr w:type="spellEnd"/>
      <w:r w:rsidR="00063268">
        <w:t xml:space="preserve"> </w:t>
      </w:r>
      <w:r w:rsidR="00314D76">
        <w:t xml:space="preserve"> - </w:t>
      </w:r>
      <w:r w:rsidR="00063268">
        <w:t>rastúca</w:t>
      </w:r>
      <w:r w:rsidR="005B1465">
        <w:t xml:space="preserve"> na p</w:t>
      </w:r>
      <w:r w:rsidR="00063268">
        <w:t>ozemku KNC  2765</w:t>
      </w:r>
      <w:r w:rsidR="007E2650">
        <w:t xml:space="preserve"> </w:t>
      </w:r>
      <w:r w:rsidR="00063268">
        <w:t xml:space="preserve"> </w:t>
      </w:r>
      <w:bookmarkStart w:id="0" w:name="_GoBack"/>
      <w:bookmarkEnd w:id="0"/>
      <w:r w:rsidR="007E2650">
        <w:t>v </w:t>
      </w:r>
      <w:proofErr w:type="spellStart"/>
      <w:r w:rsidR="007E2650">
        <w:t>k.ú</w:t>
      </w:r>
      <w:proofErr w:type="spellEnd"/>
      <w:r w:rsidR="007E2650">
        <w:t>. Papradno</w:t>
      </w:r>
      <w:r w:rsidR="005B1465">
        <w:t xml:space="preserve">. </w:t>
      </w:r>
      <w:r w:rsidRPr="00BF6410">
        <w:t>Uvedeným dňom bolo začaté konanie v predmetnej veci.</w:t>
      </w:r>
    </w:p>
    <w:p w:rsidR="00F054A7" w:rsidRDefault="00F054A7" w:rsidP="00AA4A13">
      <w:pPr>
        <w:ind w:firstLine="708"/>
        <w:jc w:val="both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5C63FD">
      <w:pPr>
        <w:ind w:firstLine="708"/>
        <w:jc w:val="both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063268">
        <w:t>rejnené dňa   26. 5</w:t>
      </w:r>
      <w:r w:rsidR="00314D76">
        <w:t>. 2021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268"/>
    <w:rsid w:val="00063E91"/>
    <w:rsid w:val="000A4EF3"/>
    <w:rsid w:val="000A5C6A"/>
    <w:rsid w:val="000B5EA6"/>
    <w:rsid w:val="000B66AA"/>
    <w:rsid w:val="00155ECC"/>
    <w:rsid w:val="001B1217"/>
    <w:rsid w:val="001C4FAE"/>
    <w:rsid w:val="00294998"/>
    <w:rsid w:val="00297944"/>
    <w:rsid w:val="002C022F"/>
    <w:rsid w:val="002C3D4E"/>
    <w:rsid w:val="002F5A5E"/>
    <w:rsid w:val="00314D76"/>
    <w:rsid w:val="00355BC0"/>
    <w:rsid w:val="00387DC2"/>
    <w:rsid w:val="003E7790"/>
    <w:rsid w:val="003F04D2"/>
    <w:rsid w:val="0040320D"/>
    <w:rsid w:val="00430A52"/>
    <w:rsid w:val="0045348C"/>
    <w:rsid w:val="004877A3"/>
    <w:rsid w:val="004A6468"/>
    <w:rsid w:val="004C4D51"/>
    <w:rsid w:val="004E26D9"/>
    <w:rsid w:val="004F7EEF"/>
    <w:rsid w:val="00530AA1"/>
    <w:rsid w:val="00537171"/>
    <w:rsid w:val="00547AF0"/>
    <w:rsid w:val="005606FD"/>
    <w:rsid w:val="00581440"/>
    <w:rsid w:val="005B1465"/>
    <w:rsid w:val="005C039C"/>
    <w:rsid w:val="005C63FD"/>
    <w:rsid w:val="005E5704"/>
    <w:rsid w:val="00605D3E"/>
    <w:rsid w:val="00626AA0"/>
    <w:rsid w:val="0074343B"/>
    <w:rsid w:val="00797E91"/>
    <w:rsid w:val="007E2650"/>
    <w:rsid w:val="00810D40"/>
    <w:rsid w:val="00836285"/>
    <w:rsid w:val="008664F5"/>
    <w:rsid w:val="008764AA"/>
    <w:rsid w:val="00891C72"/>
    <w:rsid w:val="008A633C"/>
    <w:rsid w:val="0090116A"/>
    <w:rsid w:val="00960829"/>
    <w:rsid w:val="00967B10"/>
    <w:rsid w:val="00A03CA7"/>
    <w:rsid w:val="00A04BE9"/>
    <w:rsid w:val="00A81667"/>
    <w:rsid w:val="00A92FE2"/>
    <w:rsid w:val="00AA4A13"/>
    <w:rsid w:val="00AB305C"/>
    <w:rsid w:val="00B318FC"/>
    <w:rsid w:val="00B50526"/>
    <w:rsid w:val="00BE19C8"/>
    <w:rsid w:val="00C248C0"/>
    <w:rsid w:val="00C43711"/>
    <w:rsid w:val="00C76EC4"/>
    <w:rsid w:val="00CA1EA6"/>
    <w:rsid w:val="00CD2432"/>
    <w:rsid w:val="00CF0498"/>
    <w:rsid w:val="00CF2402"/>
    <w:rsid w:val="00D02BD7"/>
    <w:rsid w:val="00D27BB6"/>
    <w:rsid w:val="00D3022F"/>
    <w:rsid w:val="00D852DA"/>
    <w:rsid w:val="00DA6E11"/>
    <w:rsid w:val="00DC2AF0"/>
    <w:rsid w:val="00DD7C70"/>
    <w:rsid w:val="00DF4E60"/>
    <w:rsid w:val="00E51C5C"/>
    <w:rsid w:val="00E85B3B"/>
    <w:rsid w:val="00F054A7"/>
    <w:rsid w:val="00F47E43"/>
    <w:rsid w:val="00F7485A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2021-05-26T09:16:00Z</dcterms:created>
  <dcterms:modified xsi:type="dcterms:W3CDTF">2021-05-26T09:17:00Z</dcterms:modified>
</cp:coreProperties>
</file>