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40320D">
        <w:t>amuje, že dňa  18</w:t>
      </w:r>
      <w:r w:rsidR="005C63FD">
        <w:t>. 2. 2019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1C4FAE">
        <w:t>orech  2</w:t>
      </w:r>
      <w:r w:rsidR="0040320D">
        <w:t xml:space="preserve"> ks</w:t>
      </w:r>
      <w:r w:rsidR="005C63FD">
        <w:t xml:space="preserve"> </w:t>
      </w:r>
      <w:r w:rsidR="001C4FAE">
        <w:t>rastúce</w:t>
      </w:r>
      <w:bookmarkStart w:id="0" w:name="_GoBack"/>
      <w:bookmarkEnd w:id="0"/>
      <w:r w:rsidR="005B1465">
        <w:t xml:space="preserve"> na p</w:t>
      </w:r>
      <w:r w:rsidR="001C4FAE">
        <w:t>ozemku KNC 4673/13</w:t>
      </w:r>
      <w:r w:rsidR="005C63FD">
        <w:t xml:space="preserve"> </w:t>
      </w:r>
      <w:r w:rsidR="005B1465">
        <w:t xml:space="preserve"> v </w:t>
      </w:r>
      <w:proofErr w:type="spellStart"/>
      <w:r w:rsidR="005B1465">
        <w:t>k.ú.Papradno</w:t>
      </w:r>
      <w:proofErr w:type="spellEnd"/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1C4FAE">
        <w:t>rejnené dňa   21</w:t>
      </w:r>
      <w:r w:rsidR="005C63FD">
        <w:t>. 2. 2019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94998"/>
    <w:rsid w:val="00297944"/>
    <w:rsid w:val="002C022F"/>
    <w:rsid w:val="002F5A5E"/>
    <w:rsid w:val="00355BC0"/>
    <w:rsid w:val="00387DC2"/>
    <w:rsid w:val="003E7790"/>
    <w:rsid w:val="003F04D2"/>
    <w:rsid w:val="0040320D"/>
    <w:rsid w:val="0045348C"/>
    <w:rsid w:val="004A6468"/>
    <w:rsid w:val="004E26D9"/>
    <w:rsid w:val="004F7EEF"/>
    <w:rsid w:val="00530AA1"/>
    <w:rsid w:val="005606FD"/>
    <w:rsid w:val="005B1465"/>
    <w:rsid w:val="005C63FD"/>
    <w:rsid w:val="005E5704"/>
    <w:rsid w:val="00605D3E"/>
    <w:rsid w:val="00626AA0"/>
    <w:rsid w:val="00810D40"/>
    <w:rsid w:val="008764AA"/>
    <w:rsid w:val="00891C72"/>
    <w:rsid w:val="008A633C"/>
    <w:rsid w:val="0090116A"/>
    <w:rsid w:val="00960829"/>
    <w:rsid w:val="00A04BE9"/>
    <w:rsid w:val="00AA4A13"/>
    <w:rsid w:val="00AB305C"/>
    <w:rsid w:val="00B50526"/>
    <w:rsid w:val="00BE19C8"/>
    <w:rsid w:val="00C248C0"/>
    <w:rsid w:val="00C43711"/>
    <w:rsid w:val="00CA1EA6"/>
    <w:rsid w:val="00CD2432"/>
    <w:rsid w:val="00CF0498"/>
    <w:rsid w:val="00CF2402"/>
    <w:rsid w:val="00D27BB6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2019-02-21T08:08:00Z</dcterms:created>
  <dcterms:modified xsi:type="dcterms:W3CDTF">2019-02-21T08:09:00Z</dcterms:modified>
</cp:coreProperties>
</file>