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4A7" w:rsidRPr="000057F1" w:rsidRDefault="00F054A7" w:rsidP="000057F1">
      <w:pPr>
        <w:jc w:val="center"/>
        <w:rPr>
          <w:b/>
          <w:sz w:val="24"/>
          <w:szCs w:val="24"/>
        </w:rPr>
      </w:pPr>
      <w:r w:rsidRPr="000057F1">
        <w:rPr>
          <w:b/>
          <w:sz w:val="24"/>
          <w:szCs w:val="24"/>
        </w:rPr>
        <w:t>Oznámenie o začatí konania vo veci vydania súhlasu na výrub drevín</w:t>
      </w:r>
    </w:p>
    <w:p w:rsidR="00F054A7" w:rsidRDefault="00F054A7" w:rsidP="00F054A7"/>
    <w:p w:rsidR="00F054A7" w:rsidRDefault="00F054A7" w:rsidP="00F054A7">
      <w:pPr>
        <w:ind w:firstLine="708"/>
      </w:pPr>
      <w:r w:rsidRPr="00BF6410">
        <w:t>V zmysle ustanovenia § 82 ods. 7 zákona č. 543/2002 Z. z. o ochrane prírody a krajiny v znení neskorších predpisov (ďalej len „zákona o ochrane prírody a krajiny")</w:t>
      </w:r>
      <w:r>
        <w:t xml:space="preserve"> týmto Obec Papradno </w:t>
      </w:r>
      <w:r w:rsidRPr="00BF6410">
        <w:t>ako príslušný orgán ochrany p</w:t>
      </w:r>
      <w:r>
        <w:t>rírody ozn</w:t>
      </w:r>
      <w:r w:rsidR="00123A68">
        <w:t>amuje, že dňa  22. 2</w:t>
      </w:r>
      <w:r w:rsidR="000A5C6A">
        <w:t>. 2017</w:t>
      </w:r>
      <w:r>
        <w:t xml:space="preserve"> </w:t>
      </w:r>
      <w:r w:rsidRPr="00BF6410">
        <w:t xml:space="preserve"> začalo správne konanie vo veci v</w:t>
      </w:r>
      <w:r w:rsidR="000B5EA6">
        <w:t>ydania súhlasu na výrub drevín –</w:t>
      </w:r>
      <w:r w:rsidR="00294998">
        <w:t xml:space="preserve"> </w:t>
      </w:r>
      <w:r w:rsidR="00123A68">
        <w:t xml:space="preserve"> agát 31</w:t>
      </w:r>
      <w:r w:rsidR="000A5C6A">
        <w:t xml:space="preserve"> ks</w:t>
      </w:r>
      <w:r w:rsidR="000B5EA6">
        <w:t xml:space="preserve"> </w:t>
      </w:r>
      <w:r>
        <w:t xml:space="preserve"> – na pozemku </w:t>
      </w:r>
      <w:proofErr w:type="spellStart"/>
      <w:r>
        <w:t>par</w:t>
      </w:r>
      <w:r w:rsidR="00123A68">
        <w:t>c</w:t>
      </w:r>
      <w:proofErr w:type="spellEnd"/>
      <w:r w:rsidR="00123A68">
        <w:t>. č. KNE 9265/2</w:t>
      </w:r>
      <w:r w:rsidR="000B5EA6">
        <w:t xml:space="preserve"> </w:t>
      </w:r>
      <w:r w:rsidR="000057F1">
        <w:t xml:space="preserve"> </w:t>
      </w:r>
      <w:r>
        <w:t>v</w:t>
      </w:r>
      <w:r w:rsidR="000057F1">
        <w:t xml:space="preserve"> </w:t>
      </w:r>
      <w:r>
        <w:t xml:space="preserve"> k. ú. Papradno </w:t>
      </w:r>
      <w:r w:rsidRPr="00BF6410">
        <w:t xml:space="preserve">, ktorý je vo vlastníctve žiadateľa. </w:t>
      </w:r>
      <w:r>
        <w:t xml:space="preserve"> </w:t>
      </w:r>
      <w:r w:rsidRPr="00BF6410">
        <w:t>Uvedeným dňom bolo začaté konanie v predmetnej veci.</w:t>
      </w:r>
    </w:p>
    <w:p w:rsidR="00F054A7" w:rsidRDefault="00F054A7" w:rsidP="00F054A7">
      <w:pPr>
        <w:ind w:firstLine="708"/>
      </w:pPr>
    </w:p>
    <w:p w:rsidR="00F054A7" w:rsidRDefault="00F054A7" w:rsidP="00F054A7">
      <w:pPr>
        <w:ind w:firstLine="708"/>
      </w:pPr>
      <w:r>
        <w:t xml:space="preserve">Potvrdenie záujmu byť účastníkom v tomto správnom konaní je potrebné doručiť na Obecný úrad Papradno, 018 13 Papradno alebo elektronicky na adresu </w:t>
      </w:r>
      <w:hyperlink r:id="rId4" w:history="1">
        <w:r w:rsidRPr="006C717C">
          <w:rPr>
            <w:rStyle w:val="Hypertextovprepojenie"/>
          </w:rPr>
          <w:t>papradno@papradno.sk</w:t>
        </w:r>
      </w:hyperlink>
      <w:r>
        <w:t xml:space="preserve"> a to v lehote do 5 dní od zverejnenia tohto oznámenia. </w:t>
      </w:r>
    </w:p>
    <w:p w:rsidR="00F054A7" w:rsidRDefault="00F054A7" w:rsidP="00F054A7">
      <w:pPr>
        <w:ind w:firstLine="708"/>
      </w:pPr>
    </w:p>
    <w:p w:rsidR="00F054A7" w:rsidRDefault="000057F1" w:rsidP="00F054A7">
      <w:pPr>
        <w:ind w:firstLine="708"/>
      </w:pPr>
      <w:r>
        <w:t>Do dokla</w:t>
      </w:r>
      <w:bookmarkStart w:id="0" w:name="_GoBack"/>
      <w:bookmarkEnd w:id="0"/>
      <w:r>
        <w:t xml:space="preserve">dov </w:t>
      </w:r>
      <w:r w:rsidR="00F054A7">
        <w:t xml:space="preserve"> je možno nahliadnuť na Obecnom úrade Papradno, stavebné oddelenie, v úradných hodi</w:t>
      </w:r>
      <w:r w:rsidR="000A5C6A">
        <w:t>nách</w:t>
      </w:r>
      <w:r w:rsidR="00F054A7">
        <w:t xml:space="preserve">. </w:t>
      </w:r>
    </w:p>
    <w:p w:rsidR="00F054A7" w:rsidRDefault="00F054A7" w:rsidP="00F054A7"/>
    <w:p w:rsidR="00F054A7" w:rsidRDefault="00F054A7" w:rsidP="00F054A7"/>
    <w:p w:rsidR="00F054A7" w:rsidRPr="00BF6410" w:rsidRDefault="00F054A7" w:rsidP="00F054A7">
      <w:r>
        <w:t>Zve</w:t>
      </w:r>
      <w:r w:rsidR="00123A68">
        <w:t>rejnené dňa  23. 2</w:t>
      </w:r>
      <w:r w:rsidR="000A5C6A">
        <w:t>. 2017</w:t>
      </w:r>
    </w:p>
    <w:p w:rsidR="00C43711" w:rsidRDefault="00C43711"/>
    <w:sectPr w:rsidR="00C43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A7"/>
    <w:rsid w:val="000057F1"/>
    <w:rsid w:val="000A5C6A"/>
    <w:rsid w:val="000B5EA6"/>
    <w:rsid w:val="00123A68"/>
    <w:rsid w:val="00294998"/>
    <w:rsid w:val="00297944"/>
    <w:rsid w:val="003F04D2"/>
    <w:rsid w:val="00B95EC5"/>
    <w:rsid w:val="00C43711"/>
    <w:rsid w:val="00F054A7"/>
    <w:rsid w:val="00F7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8CF9D-0295-453A-8528-4BC19CFD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54A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054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pradno@papradn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POZNIKOVÁ Anna</dc:creator>
  <cp:keywords/>
  <dc:description/>
  <cp:lastModifiedBy>POZNIKOVÁ Anna</cp:lastModifiedBy>
  <cp:revision>3</cp:revision>
  <dcterms:created xsi:type="dcterms:W3CDTF">2017-02-23T06:49:00Z</dcterms:created>
  <dcterms:modified xsi:type="dcterms:W3CDTF">2017-02-23T06:51:00Z</dcterms:modified>
</cp:coreProperties>
</file>