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5E5704">
        <w:t>amuje, že dňa  29</w:t>
      </w:r>
      <w:r w:rsidR="00DC2AF0">
        <w:t>. 1. 2018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5E5704">
        <w:t xml:space="preserve"> náletové dreviny a krovité porasty – trnkové, šíp</w:t>
      </w:r>
      <w:r w:rsidR="000548B5">
        <w:t>kové, hlohové kry; vŕbový porast</w:t>
      </w:r>
      <w:r w:rsidR="001B1217">
        <w:t xml:space="preserve"> – </w:t>
      </w:r>
      <w:r w:rsidR="000548B5">
        <w:t xml:space="preserve">nepravidelne rastúci </w:t>
      </w:r>
      <w:r w:rsidR="001B1217">
        <w:t>na pozemku</w:t>
      </w:r>
      <w:r>
        <w:t> </w:t>
      </w:r>
      <w:proofErr w:type="spellStart"/>
      <w:r>
        <w:t>par</w:t>
      </w:r>
      <w:r w:rsidR="000548B5">
        <w:t>c</w:t>
      </w:r>
      <w:proofErr w:type="spellEnd"/>
      <w:r w:rsidR="000548B5">
        <w:t>. č. KNE 10130</w:t>
      </w:r>
      <w:r w:rsidR="00E51C5C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 w:rsidR="00AB305C">
        <w:t> k. ú. Papradno</w:t>
      </w:r>
      <w:r w:rsidRPr="00BF6410">
        <w:t xml:space="preserve">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0548B5">
        <w:t>rejnené dňa  30</w:t>
      </w:r>
      <w:bookmarkStart w:id="0" w:name="_GoBack"/>
      <w:bookmarkEnd w:id="0"/>
      <w:r w:rsidR="00960829">
        <w:t>. 1. 2018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548B5"/>
    <w:rsid w:val="00063E91"/>
    <w:rsid w:val="000A4EF3"/>
    <w:rsid w:val="000A5C6A"/>
    <w:rsid w:val="000B5EA6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A6468"/>
    <w:rsid w:val="004E26D9"/>
    <w:rsid w:val="004F7EEF"/>
    <w:rsid w:val="005606FD"/>
    <w:rsid w:val="005E5704"/>
    <w:rsid w:val="00810D40"/>
    <w:rsid w:val="00891C72"/>
    <w:rsid w:val="008A633C"/>
    <w:rsid w:val="0090116A"/>
    <w:rsid w:val="00960829"/>
    <w:rsid w:val="00AB305C"/>
    <w:rsid w:val="00C43711"/>
    <w:rsid w:val="00CD2432"/>
    <w:rsid w:val="00CF0498"/>
    <w:rsid w:val="00DC2AF0"/>
    <w:rsid w:val="00DF4E60"/>
    <w:rsid w:val="00E51C5C"/>
    <w:rsid w:val="00E85B3B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2018-01-30T12:16:00Z</dcterms:created>
  <dcterms:modified xsi:type="dcterms:W3CDTF">2018-01-30T12:25:00Z</dcterms:modified>
</cp:coreProperties>
</file>