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AA4A13">
        <w:t>amuje, že dňa  7. 11</w:t>
      </w:r>
      <w:r w:rsidR="00DC2AF0">
        <w:t>. 2018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AA4A13">
        <w:t>smrek – 1ks, jelša – 1 ks</w:t>
      </w:r>
      <w:r w:rsidR="00A04BE9">
        <w:t xml:space="preserve"> rastúce</w:t>
      </w:r>
      <w:r w:rsidR="005B1465">
        <w:t xml:space="preserve"> na p</w:t>
      </w:r>
      <w:r w:rsidR="00AA4A13">
        <w:t>ozemku KNC 4561</w:t>
      </w:r>
      <w:r w:rsidR="005B1465">
        <w:t xml:space="preserve"> v </w:t>
      </w:r>
      <w:proofErr w:type="spellStart"/>
      <w:r w:rsidR="005B1465">
        <w:t>k.ú.Papradno</w:t>
      </w:r>
      <w:proofErr w:type="spellEnd"/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  <w:bookmarkStart w:id="0" w:name="_GoBack"/>
      <w:bookmarkEnd w:id="0"/>
    </w:p>
    <w:p w:rsidR="00F054A7" w:rsidRDefault="000057F1" w:rsidP="00F054A7">
      <w:pPr>
        <w:ind w:firstLine="708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AA4A13">
        <w:t>rejnené dňa   8. 11</w:t>
      </w:r>
      <w:r w:rsidR="00960829">
        <w:t>. 2018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294998"/>
    <w:rsid w:val="00297944"/>
    <w:rsid w:val="002C022F"/>
    <w:rsid w:val="002F5A5E"/>
    <w:rsid w:val="00355BC0"/>
    <w:rsid w:val="00387DC2"/>
    <w:rsid w:val="003E7790"/>
    <w:rsid w:val="003F04D2"/>
    <w:rsid w:val="0045348C"/>
    <w:rsid w:val="004A6468"/>
    <w:rsid w:val="004E26D9"/>
    <w:rsid w:val="004F7EEF"/>
    <w:rsid w:val="005606FD"/>
    <w:rsid w:val="005B1465"/>
    <w:rsid w:val="005E5704"/>
    <w:rsid w:val="00605D3E"/>
    <w:rsid w:val="00626AA0"/>
    <w:rsid w:val="00810D40"/>
    <w:rsid w:val="008764AA"/>
    <w:rsid w:val="00891C72"/>
    <w:rsid w:val="008A633C"/>
    <w:rsid w:val="0090116A"/>
    <w:rsid w:val="00960829"/>
    <w:rsid w:val="00A04BE9"/>
    <w:rsid w:val="00AA4A13"/>
    <w:rsid w:val="00AB305C"/>
    <w:rsid w:val="00C248C0"/>
    <w:rsid w:val="00C43711"/>
    <w:rsid w:val="00CD2432"/>
    <w:rsid w:val="00CF0498"/>
    <w:rsid w:val="00CF2402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2018-11-08T06:57:00Z</dcterms:created>
  <dcterms:modified xsi:type="dcterms:W3CDTF">2018-11-08T06:59:00Z</dcterms:modified>
</cp:coreProperties>
</file>